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BF6" w14:textId="331A71E3" w:rsidR="0062570D" w:rsidRPr="0078042B" w:rsidRDefault="009F6329">
      <w:pPr>
        <w:pStyle w:val="a5"/>
        <w:jc w:val="center"/>
        <w:rPr>
          <w:rFonts w:ascii="BIZ UDP明朝 Medium" w:eastAsia="BIZ UDP明朝 Medium" w:hAnsi="BIZ UDP明朝 Medium"/>
          <w:b/>
          <w:bCs/>
          <w:sz w:val="36"/>
        </w:rPr>
      </w:pPr>
      <w:r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第</w:t>
      </w:r>
      <w:r w:rsidR="00444DD7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1</w:t>
      </w:r>
      <w:r w:rsidR="00672F28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8</w:t>
      </w:r>
      <w:r w:rsidR="00861492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6</w:t>
      </w:r>
      <w:r w:rsidR="008D5EA3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回</w:t>
      </w:r>
      <w:r w:rsidR="00D92A59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ボーイスカウト</w:t>
      </w:r>
      <w:r w:rsidR="0062570D" w:rsidRPr="0078042B">
        <w:rPr>
          <w:rFonts w:ascii="BIZ UDP明朝 Medium" w:eastAsia="BIZ UDP明朝 Medium" w:hAnsi="BIZ UDP明朝 Medium" w:hint="eastAsia"/>
          <w:b/>
          <w:bCs/>
          <w:sz w:val="36"/>
          <w:bdr w:val="single" w:sz="4" w:space="0" w:color="auto"/>
        </w:rPr>
        <w:t>講習会　参加申込書</w:t>
      </w:r>
    </w:p>
    <w:p w14:paraId="17E14BF8" w14:textId="7D0B6A43" w:rsidR="0062570D" w:rsidRPr="0078042B" w:rsidRDefault="00A55F61" w:rsidP="009E50A3">
      <w:pPr>
        <w:pStyle w:val="a5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 xml:space="preserve">　</w:t>
      </w:r>
      <w:r w:rsidR="009E50A3" w:rsidRPr="0078042B">
        <w:rPr>
          <w:rFonts w:ascii="BIZ UDP明朝 Medium" w:eastAsia="BIZ UDP明朝 Medium" w:hAnsi="BIZ UDP明朝 Medium" w:hint="eastAsia"/>
        </w:rPr>
        <w:t>2</w:t>
      </w:r>
      <w:r w:rsidR="009E50A3" w:rsidRPr="0078042B">
        <w:rPr>
          <w:rFonts w:ascii="BIZ UDP明朝 Medium" w:eastAsia="BIZ UDP明朝 Medium" w:hAnsi="BIZ UDP明朝 Medium"/>
        </w:rPr>
        <w:t>02</w:t>
      </w:r>
      <w:r w:rsidR="00B109B3">
        <w:rPr>
          <w:rFonts w:ascii="BIZ UDP明朝 Medium" w:eastAsia="BIZ UDP明朝 Medium" w:hAnsi="BIZ UDP明朝 Medium" w:hint="eastAsia"/>
        </w:rPr>
        <w:t>6</w:t>
      </w:r>
      <w:r w:rsidR="009E50A3" w:rsidRPr="0078042B">
        <w:rPr>
          <w:rFonts w:ascii="BIZ UDP明朝 Medium" w:eastAsia="BIZ UDP明朝 Medium" w:hAnsi="BIZ UDP明朝 Medium" w:hint="eastAsia"/>
        </w:rPr>
        <w:t>（令和</w:t>
      </w:r>
      <w:r w:rsidR="00B109B3">
        <w:rPr>
          <w:rFonts w:ascii="BIZ UDP明朝 Medium" w:eastAsia="BIZ UDP明朝 Medium" w:hAnsi="BIZ UDP明朝 Medium" w:hint="eastAsia"/>
        </w:rPr>
        <w:t>8</w:t>
      </w:r>
      <w:r w:rsidR="009E50A3" w:rsidRPr="0078042B">
        <w:rPr>
          <w:rFonts w:ascii="BIZ UDP明朝 Medium" w:eastAsia="BIZ UDP明朝 Medium" w:hAnsi="BIZ UDP明朝 Medium" w:hint="eastAsia"/>
        </w:rPr>
        <w:t>）</w:t>
      </w:r>
      <w:r w:rsidR="0062570D" w:rsidRPr="0078042B">
        <w:rPr>
          <w:rFonts w:ascii="BIZ UDP明朝 Medium" w:eastAsia="BIZ UDP明朝 Medium" w:hAnsi="BIZ UDP明朝 Medium" w:hint="eastAsia"/>
        </w:rPr>
        <w:t>年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A1BAF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2570D" w:rsidRPr="0078042B">
        <w:rPr>
          <w:rFonts w:ascii="BIZ UDP明朝 Medium" w:eastAsia="BIZ UDP明朝 Medium" w:hAnsi="BIZ UDP明朝 Medium" w:hint="eastAsia"/>
        </w:rPr>
        <w:t>月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A1BAF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62570D" w:rsidRPr="0078042B">
        <w:rPr>
          <w:rFonts w:ascii="BIZ UDP明朝 Medium" w:eastAsia="BIZ UDP明朝 Medium" w:hAnsi="BIZ UDP明朝 Medium" w:hint="eastAsia"/>
        </w:rPr>
        <w:t>日</w:t>
      </w:r>
    </w:p>
    <w:p w14:paraId="17E14BFA" w14:textId="0B81A652" w:rsidR="0062570D" w:rsidRPr="0078042B" w:rsidRDefault="00A665E4">
      <w:pPr>
        <w:pStyle w:val="a5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日本</w:t>
      </w:r>
      <w:r w:rsidR="0062570D" w:rsidRPr="0078042B">
        <w:rPr>
          <w:rFonts w:ascii="BIZ UDP明朝 Medium" w:eastAsia="BIZ UDP明朝 Medium" w:hAnsi="BIZ UDP明朝 Medium" w:hint="eastAsia"/>
        </w:rPr>
        <w:t>ボーイスカウト広島県連盟</w:t>
      </w:r>
    </w:p>
    <w:p w14:paraId="2D8EAA0C" w14:textId="04A8459B" w:rsidR="00534454" w:rsidRPr="0078042B" w:rsidRDefault="0062570D" w:rsidP="00A665E4">
      <w:pPr>
        <w:pStyle w:val="a5"/>
        <w:ind w:firstLineChars="100" w:firstLine="235"/>
        <w:jc w:val="both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 xml:space="preserve">理事長　　　</w:t>
      </w:r>
      <w:r w:rsidR="00326C52" w:rsidRPr="0078042B">
        <w:rPr>
          <w:rFonts w:ascii="BIZ UDP明朝 Medium" w:eastAsia="BIZ UDP明朝 Medium" w:hAnsi="BIZ UDP明朝 Medium" w:hint="eastAsia"/>
        </w:rPr>
        <w:t>羽原　文男</w:t>
      </w:r>
      <w:r w:rsidRPr="0078042B">
        <w:rPr>
          <w:rFonts w:ascii="BIZ UDP明朝 Medium" w:eastAsia="BIZ UDP明朝 Medium" w:hAnsi="BIZ UDP明朝 Medium" w:hint="eastAsia"/>
        </w:rPr>
        <w:t xml:space="preserve">　様</w:t>
      </w:r>
    </w:p>
    <w:p w14:paraId="17E14BFD" w14:textId="13D6ABEF" w:rsidR="0062570D" w:rsidRPr="0078042B" w:rsidRDefault="0062570D" w:rsidP="00534454">
      <w:pPr>
        <w:pStyle w:val="a5"/>
        <w:ind w:leftChars="2051" w:left="4817"/>
        <w:jc w:val="left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>代表者氏名：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253F2D"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</w:p>
    <w:p w14:paraId="17E14BFE" w14:textId="1BEF0323" w:rsidR="00D50123" w:rsidRPr="0078042B" w:rsidRDefault="00D50123" w:rsidP="00534454">
      <w:pPr>
        <w:pStyle w:val="a5"/>
        <w:ind w:leftChars="2051" w:left="4817"/>
        <w:jc w:val="left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>所属団名：（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F00231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</w:rPr>
        <w:t>地区）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78042B">
        <w:rPr>
          <w:rFonts w:ascii="BIZ UDP明朝 Medium" w:eastAsia="BIZ UDP明朝 Medium" w:hAnsi="BIZ UDP明朝 Medium" w:hint="eastAsia"/>
        </w:rPr>
        <w:t>第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</w:rPr>
        <w:t>団</w:t>
      </w:r>
    </w:p>
    <w:p w14:paraId="17E14BFF" w14:textId="2EB6F98E" w:rsidR="0062570D" w:rsidRPr="0078042B" w:rsidRDefault="0062570D" w:rsidP="00534454">
      <w:pPr>
        <w:pStyle w:val="a5"/>
        <w:ind w:leftChars="2051" w:left="4817"/>
        <w:jc w:val="left"/>
        <w:rPr>
          <w:rFonts w:ascii="BIZ UDP明朝 Medium" w:eastAsia="BIZ UDP明朝 Medium" w:hAnsi="BIZ UDP明朝 Medium"/>
          <w:u w:val="single"/>
        </w:rPr>
      </w:pPr>
      <w:r w:rsidRPr="0078042B">
        <w:rPr>
          <w:rFonts w:ascii="BIZ UDP明朝 Medium" w:eastAsia="BIZ UDP明朝 Medium" w:hAnsi="BIZ UDP明朝 Medium" w:hint="eastAsia"/>
        </w:rPr>
        <w:t>電話：（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78042B">
        <w:rPr>
          <w:rFonts w:ascii="BIZ UDP明朝 Medium" w:eastAsia="BIZ UDP明朝 Medium" w:hAnsi="BIZ UDP明朝 Medium" w:hint="eastAsia"/>
        </w:rPr>
        <w:t>）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A55F61" w:rsidRPr="0078042B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78042B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</w:p>
    <w:p w14:paraId="17E14C01" w14:textId="77777777" w:rsidR="00D16A0F" w:rsidRPr="0078042B" w:rsidRDefault="00D16A0F">
      <w:pPr>
        <w:pStyle w:val="a5"/>
        <w:jc w:val="both"/>
        <w:rPr>
          <w:rFonts w:ascii="BIZ UDP明朝 Medium" w:eastAsia="BIZ UDP明朝 Medium" w:hAnsi="BIZ UDP明朝 Medium"/>
          <w:u w:val="single"/>
        </w:rPr>
      </w:pPr>
    </w:p>
    <w:p w14:paraId="59C85749" w14:textId="5584A76B" w:rsidR="00D27935" w:rsidRPr="0078042B" w:rsidRDefault="00D50123" w:rsidP="00ED5CDB">
      <w:pPr>
        <w:pStyle w:val="a5"/>
        <w:ind w:firstLineChars="100" w:firstLine="235"/>
        <w:jc w:val="both"/>
        <w:rPr>
          <w:rFonts w:ascii="BIZ UDP明朝 Medium" w:eastAsia="BIZ UDP明朝 Medium" w:hAnsi="BIZ UDP明朝 Medium"/>
        </w:rPr>
      </w:pPr>
      <w:r w:rsidRPr="0078042B">
        <w:rPr>
          <w:rFonts w:ascii="BIZ UDP明朝 Medium" w:eastAsia="BIZ UDP明朝 Medium" w:hAnsi="BIZ UDP明朝 Medium" w:hint="eastAsia"/>
        </w:rPr>
        <w:t>つぎ</w:t>
      </w:r>
      <w:r w:rsidR="0062570D" w:rsidRPr="0078042B">
        <w:rPr>
          <w:rFonts w:ascii="BIZ UDP明朝 Medium" w:eastAsia="BIZ UDP明朝 Medium" w:hAnsi="BIZ UDP明朝 Medium" w:hint="eastAsia"/>
        </w:rPr>
        <w:t>のとおり</w:t>
      </w:r>
      <w:r w:rsidR="00D92A59" w:rsidRPr="0078042B">
        <w:rPr>
          <w:rFonts w:ascii="BIZ UDP明朝 Medium" w:eastAsia="BIZ UDP明朝 Medium" w:hAnsi="BIZ UDP明朝 Medium" w:hint="eastAsia"/>
        </w:rPr>
        <w:t>ボーイスカウト</w:t>
      </w:r>
      <w:r w:rsidR="00B83767" w:rsidRPr="0078042B">
        <w:rPr>
          <w:rFonts w:ascii="BIZ UDP明朝 Medium" w:eastAsia="BIZ UDP明朝 Medium" w:hAnsi="BIZ UDP明朝 Medium" w:hint="eastAsia"/>
        </w:rPr>
        <w:t>講習会に</w:t>
      </w:r>
      <w:r w:rsidR="0062570D" w:rsidRPr="0078042B">
        <w:rPr>
          <w:rFonts w:ascii="BIZ UDP明朝 Medium" w:eastAsia="BIZ UDP明朝 Medium" w:hAnsi="BIZ UDP明朝 Medium" w:hint="eastAsia"/>
        </w:rPr>
        <w:t>、</w:t>
      </w:r>
      <w:r w:rsidR="0062570D" w:rsidRPr="0078042B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B83767" w:rsidRPr="0078042B">
        <w:rPr>
          <w:rFonts w:ascii="BIZ UDP明朝 Medium" w:eastAsia="BIZ UDP明朝 Medium" w:hAnsi="BIZ UDP明朝 Medium" w:hint="eastAsia"/>
        </w:rPr>
        <w:t>名の</w:t>
      </w:r>
      <w:r w:rsidR="0062570D" w:rsidRPr="0078042B">
        <w:rPr>
          <w:rFonts w:ascii="BIZ UDP明朝 Medium" w:eastAsia="BIZ UDP明朝 Medium" w:hAnsi="BIZ UDP明朝 Medium" w:hint="eastAsia"/>
        </w:rPr>
        <w:t>参加を申込みます。</w:t>
      </w:r>
    </w:p>
    <w:tbl>
      <w:tblPr>
        <w:tblW w:w="99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298"/>
        <w:gridCol w:w="718"/>
        <w:gridCol w:w="1148"/>
        <w:gridCol w:w="5325"/>
      </w:tblGrid>
      <w:tr w:rsidR="001379F7" w:rsidRPr="0078042B" w14:paraId="17E14C0D" w14:textId="1AC6A40B" w:rsidTr="00917DC7">
        <w:trPr>
          <w:cantSplit/>
          <w:trHeight w:val="8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E14C04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№</w:t>
            </w:r>
          </w:p>
        </w:tc>
        <w:tc>
          <w:tcPr>
            <w:tcW w:w="229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E14C05" w14:textId="2DCC3D48" w:rsidR="001379F7" w:rsidRPr="0078042B" w:rsidRDefault="004C592B">
            <w:pPr>
              <w:pStyle w:val="a5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  <w:vAlign w:val="center"/>
          </w:tcPr>
          <w:p w14:paraId="17E14C07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E14C09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団・隊</w:t>
            </w:r>
          </w:p>
          <w:p w14:paraId="17E14C0A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の役務</w:t>
            </w:r>
          </w:p>
        </w:tc>
        <w:tc>
          <w:tcPr>
            <w:tcW w:w="532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E14C0B" w14:textId="63BD6C6D" w:rsidR="001379F7" w:rsidRPr="0078042B" w:rsidRDefault="001379F7" w:rsidP="0035021F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住所・連絡先</w:t>
            </w:r>
          </w:p>
        </w:tc>
      </w:tr>
      <w:tr w:rsidR="001379F7" w:rsidRPr="0078042B" w14:paraId="17E14C16" w14:textId="6A6509C7" w:rsidTr="00917DC7">
        <w:trPr>
          <w:cantSplit/>
          <w:trHeight w:val="477"/>
        </w:trPr>
        <w:tc>
          <w:tcPr>
            <w:tcW w:w="46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7E14C0E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7E14C0F" w14:textId="77777777" w:rsidR="001379F7" w:rsidRPr="0078042B" w:rsidRDefault="001379F7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氏　　名</w:t>
            </w:r>
          </w:p>
        </w:tc>
        <w:tc>
          <w:tcPr>
            <w:tcW w:w="718" w:type="dxa"/>
            <w:vMerge/>
            <w:tcBorders>
              <w:bottom w:val="double" w:sz="4" w:space="0" w:color="auto"/>
            </w:tcBorders>
          </w:tcPr>
          <w:p w14:paraId="17E14C11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17E14C13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17E14C14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1379F7" w:rsidRPr="0078042B" w14:paraId="17E14C1F" w14:textId="78E7B2C1" w:rsidTr="00917DC7">
        <w:trPr>
          <w:cantSplit/>
          <w:trHeight w:val="454"/>
        </w:trPr>
        <w:tc>
          <w:tcPr>
            <w:tcW w:w="460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7E14C17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29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7E14C18" w14:textId="6E5B4D2A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tcBorders>
              <w:top w:val="double" w:sz="4" w:space="0" w:color="auto"/>
            </w:tcBorders>
            <w:vAlign w:val="center"/>
          </w:tcPr>
          <w:p w14:paraId="17E14C1A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E14C1C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</w:tcPr>
          <w:p w14:paraId="2F4799C3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68056C43" w14:textId="45B884F2" w:rsidR="00FD2089" w:rsidRPr="0078042B" w:rsidRDefault="00FD2089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52D1070A" w14:textId="77777777" w:rsidR="004C592B" w:rsidRPr="0078042B" w:rsidRDefault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3C77C9A" w14:textId="38D05F1B" w:rsidR="00156D28" w:rsidRPr="0078042B" w:rsidRDefault="00156D28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67BA145C" w14:textId="77777777" w:rsidR="00FD2089" w:rsidRPr="0078042B" w:rsidRDefault="00FD2089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</w:t>
            </w:r>
            <w:r w:rsidR="00156D28"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：</w:t>
            </w:r>
          </w:p>
          <w:p w14:paraId="17E14C1D" w14:textId="403B12C8" w:rsidR="00156D28" w:rsidRPr="0078042B" w:rsidRDefault="00156D28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tr w:rsidR="001379F7" w:rsidRPr="0078042B" w14:paraId="17E14C28" w14:textId="1E085516" w:rsidTr="00917DC7">
        <w:trPr>
          <w:cantSplit/>
          <w:trHeight w:val="567"/>
        </w:trPr>
        <w:tc>
          <w:tcPr>
            <w:tcW w:w="460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7E14C20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14C21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14:paraId="17E14C23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25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E14C26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79F7" w:rsidRPr="0078042B" w14:paraId="17E14C31" w14:textId="31580754" w:rsidTr="00BC645E">
        <w:trPr>
          <w:cantSplit/>
          <w:trHeight w:val="454"/>
        </w:trPr>
        <w:tc>
          <w:tcPr>
            <w:tcW w:w="460" w:type="dxa"/>
            <w:vMerge w:val="restart"/>
            <w:tcBorders>
              <w:left w:val="single" w:sz="4" w:space="0" w:color="auto"/>
            </w:tcBorders>
            <w:vAlign w:val="center"/>
          </w:tcPr>
          <w:p w14:paraId="17E14C29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vAlign w:val="center"/>
          </w:tcPr>
          <w:p w14:paraId="17E14C2A" w14:textId="60CE716F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17E14C2C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2E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95331A7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45A0CEE1" w14:textId="2B0F885C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0DEEFC47" w14:textId="77777777" w:rsidR="00144DCE" w:rsidRPr="0078042B" w:rsidRDefault="00144DCE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52D627B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7927F33A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メールアドレス：</w:t>
            </w:r>
          </w:p>
          <w:p w14:paraId="17E14C2F" w14:textId="0CAB0384" w:rsidR="001379F7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tr w:rsidR="001379F7" w:rsidRPr="0078042B" w14:paraId="17E14C3A" w14:textId="685FC87C" w:rsidTr="00BC645E">
        <w:trPr>
          <w:cantSplit/>
          <w:trHeight w:val="567"/>
        </w:trPr>
        <w:tc>
          <w:tcPr>
            <w:tcW w:w="460" w:type="dxa"/>
            <w:vMerge/>
            <w:tcBorders>
              <w:left w:val="single" w:sz="4" w:space="0" w:color="auto"/>
            </w:tcBorders>
            <w:vAlign w:val="center"/>
          </w:tcPr>
          <w:p w14:paraId="17E14C32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</w:tcBorders>
            <w:vAlign w:val="center"/>
          </w:tcPr>
          <w:p w14:paraId="17E14C33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14:paraId="17E14C35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37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E14C38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79F7" w:rsidRPr="0078042B" w14:paraId="17E14C43" w14:textId="04A0517C" w:rsidTr="00BC645E">
        <w:trPr>
          <w:cantSplit/>
          <w:trHeight w:val="454"/>
        </w:trPr>
        <w:tc>
          <w:tcPr>
            <w:tcW w:w="460" w:type="dxa"/>
            <w:vMerge w:val="restart"/>
            <w:tcBorders>
              <w:left w:val="single" w:sz="4" w:space="0" w:color="auto"/>
            </w:tcBorders>
            <w:vAlign w:val="center"/>
          </w:tcPr>
          <w:p w14:paraId="17E14C3B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vAlign w:val="center"/>
          </w:tcPr>
          <w:p w14:paraId="17E14C3C" w14:textId="1304DBC8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17E14C3E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40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8DC154E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6E2A2D45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317AB66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E17414C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7D30C0E5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メールアドレス：</w:t>
            </w:r>
          </w:p>
          <w:p w14:paraId="17E14C41" w14:textId="52650B8C" w:rsidR="001379F7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tr w:rsidR="001379F7" w:rsidRPr="0078042B" w14:paraId="17E14C4C" w14:textId="50230F8C" w:rsidTr="00BC645E">
        <w:trPr>
          <w:cantSplit/>
          <w:trHeight w:val="567"/>
        </w:trPr>
        <w:tc>
          <w:tcPr>
            <w:tcW w:w="460" w:type="dxa"/>
            <w:vMerge/>
            <w:tcBorders>
              <w:left w:val="single" w:sz="4" w:space="0" w:color="auto"/>
            </w:tcBorders>
            <w:vAlign w:val="center"/>
          </w:tcPr>
          <w:p w14:paraId="17E14C44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</w:tcBorders>
            <w:vAlign w:val="center"/>
          </w:tcPr>
          <w:p w14:paraId="17E14C45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vAlign w:val="center"/>
          </w:tcPr>
          <w:p w14:paraId="17E14C47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49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E14C4A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79F7" w:rsidRPr="0078042B" w14:paraId="17E14C55" w14:textId="796C39FC" w:rsidTr="00BC645E">
        <w:trPr>
          <w:cantSplit/>
          <w:trHeight w:val="454"/>
        </w:trPr>
        <w:tc>
          <w:tcPr>
            <w:tcW w:w="460" w:type="dxa"/>
            <w:vMerge w:val="restart"/>
            <w:tcBorders>
              <w:left w:val="single" w:sz="4" w:space="0" w:color="auto"/>
            </w:tcBorders>
            <w:vAlign w:val="center"/>
          </w:tcPr>
          <w:p w14:paraId="17E14C4D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r w:rsidRPr="0078042B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vAlign w:val="center"/>
          </w:tcPr>
          <w:p w14:paraId="17E14C4E" w14:textId="3A54051C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17E14C50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E14C52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EF06292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670274A5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6441D6A6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CD4900C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11A6EBDD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メールアドレス：</w:t>
            </w:r>
          </w:p>
          <w:p w14:paraId="17E14C53" w14:textId="4BB3260C" w:rsidR="001379F7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tr w:rsidR="001379F7" w:rsidRPr="0078042B" w14:paraId="17E14C5E" w14:textId="55E1F0C1" w:rsidTr="00BC645E">
        <w:trPr>
          <w:cantSplit/>
          <w:trHeight w:val="5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14C56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</w:tcBorders>
            <w:vAlign w:val="center"/>
          </w:tcPr>
          <w:p w14:paraId="17E14C57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14:paraId="17E14C59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4C5B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14C5C" w14:textId="77777777" w:rsidR="001379F7" w:rsidRPr="0078042B" w:rsidRDefault="001379F7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79F7" w:rsidRPr="0078042B" w14:paraId="17E14C67" w14:textId="0C07A8B1" w:rsidTr="00BC645E">
        <w:trPr>
          <w:cantSplit/>
          <w:trHeight w:val="454"/>
        </w:trPr>
        <w:tc>
          <w:tcPr>
            <w:tcW w:w="46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14C5F" w14:textId="77777777" w:rsidR="001379F7" w:rsidRPr="0078042B" w:rsidRDefault="001379F7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  <w:bookmarkStart w:id="0" w:name="_Hlk98229109"/>
            <w:r w:rsidRPr="0078042B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298" w:type="dxa"/>
            <w:tcBorders>
              <w:bottom w:val="dotted" w:sz="4" w:space="0" w:color="auto"/>
            </w:tcBorders>
            <w:vAlign w:val="center"/>
          </w:tcPr>
          <w:p w14:paraId="17E14C60" w14:textId="037F327F" w:rsidR="009F1D32" w:rsidRPr="0078042B" w:rsidRDefault="009F1D32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 w:val="restart"/>
            <w:tcBorders>
              <w:bottom w:val="single" w:sz="4" w:space="0" w:color="auto"/>
            </w:tcBorders>
            <w:vAlign w:val="center"/>
          </w:tcPr>
          <w:p w14:paraId="17E14C62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4C64" w14:textId="77777777" w:rsidR="001379F7" w:rsidRPr="0078042B" w:rsidRDefault="001379F7" w:rsidP="009F1D32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ADA69E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〒</w:t>
            </w:r>
          </w:p>
          <w:p w14:paraId="4BDDBA6A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14454522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  <w:p w14:paraId="4079EDE9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電話番号：</w:t>
            </w:r>
          </w:p>
          <w:p w14:paraId="20A8E534" w14:textId="77777777" w:rsidR="004C592B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メールアドレス：</w:t>
            </w:r>
          </w:p>
          <w:p w14:paraId="17E14C65" w14:textId="0A6DC267" w:rsidR="001379F7" w:rsidRPr="0078042B" w:rsidRDefault="004C592B" w:rsidP="004C592B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8042B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緊急連絡先：　　　　　　　　　　　　　　　　　続柄（ 　　）</w:t>
            </w:r>
          </w:p>
        </w:tc>
      </w:tr>
      <w:bookmarkEnd w:id="0"/>
      <w:tr w:rsidR="008F4EC5" w:rsidRPr="0078042B" w14:paraId="17E14C70" w14:textId="5338448B" w:rsidTr="00BC645E">
        <w:trPr>
          <w:cantSplit/>
          <w:trHeight w:val="567"/>
        </w:trPr>
        <w:tc>
          <w:tcPr>
            <w:tcW w:w="4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14C68" w14:textId="77777777" w:rsidR="008F4EC5" w:rsidRPr="0078042B" w:rsidRDefault="008F4EC5" w:rsidP="00462B66">
            <w:pPr>
              <w:pStyle w:val="a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8" w:type="dxa"/>
            <w:tcBorders>
              <w:top w:val="dotted" w:sz="4" w:space="0" w:color="auto"/>
            </w:tcBorders>
            <w:vAlign w:val="center"/>
          </w:tcPr>
          <w:p w14:paraId="17E14C69" w14:textId="77777777" w:rsidR="008F4EC5" w:rsidRPr="0078042B" w:rsidRDefault="008F4EC5" w:rsidP="00BC645E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17E14C6B" w14:textId="77777777" w:rsidR="008F4EC5" w:rsidRPr="0078042B" w:rsidRDefault="008F4EC5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4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14C6D" w14:textId="77777777" w:rsidR="008F4EC5" w:rsidRPr="0078042B" w:rsidRDefault="008F4EC5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532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14C6E" w14:textId="77777777" w:rsidR="008F4EC5" w:rsidRPr="0078042B" w:rsidRDefault="008F4EC5">
            <w:pPr>
              <w:pStyle w:val="a5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35B6ECFC" w14:textId="38E34974" w:rsidR="00170263" w:rsidRPr="0078042B" w:rsidRDefault="00170263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氏名には、お手数ですが、必ず「</w:t>
      </w:r>
      <w:r w:rsidR="004C592B" w:rsidRPr="0078042B">
        <w:rPr>
          <w:rFonts w:ascii="BIZ UDP明朝 Medium" w:eastAsia="BIZ UDP明朝 Medium" w:hAnsi="BIZ UDP明朝 Medium" w:hint="eastAsia"/>
          <w:sz w:val="20"/>
        </w:rPr>
        <w:t>ふりがな</w:t>
      </w:r>
      <w:r w:rsidRPr="0078042B">
        <w:rPr>
          <w:rFonts w:ascii="BIZ UDP明朝 Medium" w:eastAsia="BIZ UDP明朝 Medium" w:hAnsi="BIZ UDP明朝 Medium" w:hint="eastAsia"/>
          <w:sz w:val="20"/>
        </w:rPr>
        <w:t>」をお願いします。</w:t>
      </w:r>
    </w:p>
    <w:p w14:paraId="45AE5BB5" w14:textId="1F801B29" w:rsidR="00170263" w:rsidRPr="0078042B" w:rsidRDefault="00170263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年齢は、参加者の統計を取るのに使います。年齢は</w:t>
      </w:r>
      <w:r w:rsidR="00861492">
        <w:rPr>
          <w:rFonts w:ascii="BIZ UDP明朝 Medium" w:eastAsia="BIZ UDP明朝 Medium" w:hAnsi="BIZ UDP明朝 Medium" w:hint="eastAsia"/>
          <w:sz w:val="20"/>
        </w:rPr>
        <w:t>5</w:t>
      </w:r>
      <w:r w:rsidRPr="0078042B">
        <w:rPr>
          <w:rFonts w:ascii="BIZ UDP明朝 Medium" w:eastAsia="BIZ UDP明朝 Medium" w:hAnsi="BIZ UDP明朝 Medium" w:hint="eastAsia"/>
          <w:sz w:val="20"/>
        </w:rPr>
        <w:t>月</w:t>
      </w:r>
      <w:r w:rsidR="00861492">
        <w:rPr>
          <w:rFonts w:ascii="BIZ UDP明朝 Medium" w:eastAsia="BIZ UDP明朝 Medium" w:hAnsi="BIZ UDP明朝 Medium" w:hint="eastAsia"/>
          <w:sz w:val="20"/>
        </w:rPr>
        <w:t>17</w:t>
      </w:r>
      <w:r w:rsidRPr="0078042B">
        <w:rPr>
          <w:rFonts w:ascii="BIZ UDP明朝 Medium" w:eastAsia="BIZ UDP明朝 Medium" w:hAnsi="BIZ UDP明朝 Medium" w:hint="eastAsia"/>
          <w:sz w:val="20"/>
        </w:rPr>
        <w:t>日現在で記入してください。</w:t>
      </w:r>
    </w:p>
    <w:p w14:paraId="04070ACF" w14:textId="0285C4E1" w:rsidR="007C41EA" w:rsidRPr="0078042B" w:rsidRDefault="007C41EA" w:rsidP="007C41EA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団・隊の役務があれば、記入してください。</w:t>
      </w:r>
    </w:p>
    <w:p w14:paraId="3E1AA537" w14:textId="5A24201D" w:rsidR="00170263" w:rsidRPr="0078042B" w:rsidRDefault="00170263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住所</w:t>
      </w:r>
      <w:r w:rsidR="00144DCE" w:rsidRPr="0078042B">
        <w:rPr>
          <w:rFonts w:ascii="BIZ UDP明朝 Medium" w:eastAsia="BIZ UDP明朝 Medium" w:hAnsi="BIZ UDP明朝 Medium" w:hint="eastAsia"/>
          <w:sz w:val="20"/>
        </w:rPr>
        <w:t>、メールアドレス</w:t>
      </w:r>
      <w:r w:rsidRPr="0078042B">
        <w:rPr>
          <w:rFonts w:ascii="BIZ UDP明朝 Medium" w:eastAsia="BIZ UDP明朝 Medium" w:hAnsi="BIZ UDP明朝 Medium" w:hint="eastAsia"/>
          <w:sz w:val="20"/>
        </w:rPr>
        <w:t>は、事前に確認物を</w:t>
      </w:r>
      <w:r w:rsidR="00DE2040" w:rsidRPr="0078042B">
        <w:rPr>
          <w:rFonts w:ascii="BIZ UDP明朝 Medium" w:eastAsia="BIZ UDP明朝 Medium" w:hAnsi="BIZ UDP明朝 Medium" w:hint="eastAsia"/>
          <w:sz w:val="20"/>
        </w:rPr>
        <w:t>お知らせ</w:t>
      </w:r>
      <w:r w:rsidRPr="0078042B">
        <w:rPr>
          <w:rFonts w:ascii="BIZ UDP明朝 Medium" w:eastAsia="BIZ UDP明朝 Medium" w:hAnsi="BIZ UDP明朝 Medium" w:hint="eastAsia"/>
          <w:sz w:val="20"/>
        </w:rPr>
        <w:t>するのに使いますので、正確に記入してください。</w:t>
      </w:r>
    </w:p>
    <w:p w14:paraId="36049463" w14:textId="2CB4D01A" w:rsidR="00C1566D" w:rsidRPr="0078042B" w:rsidRDefault="00DE2040" w:rsidP="00170263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講習会中に</w:t>
      </w:r>
      <w:r w:rsidR="00C1566D" w:rsidRPr="0078042B">
        <w:rPr>
          <w:rFonts w:ascii="BIZ UDP明朝 Medium" w:eastAsia="BIZ UDP明朝 Medium" w:hAnsi="BIZ UDP明朝 Medium" w:hint="eastAsia"/>
          <w:sz w:val="20"/>
        </w:rPr>
        <w:t>、</w:t>
      </w:r>
      <w:r w:rsidR="00ED5CDB" w:rsidRPr="0078042B">
        <w:rPr>
          <w:rFonts w:ascii="BIZ UDP明朝 Medium" w:eastAsia="BIZ UDP明朝 Medium" w:hAnsi="BIZ UDP明朝 Medium" w:hint="eastAsia"/>
          <w:sz w:val="20"/>
        </w:rPr>
        <w:t>万一の</w:t>
      </w:r>
      <w:r w:rsidR="00C1566D" w:rsidRPr="0078042B">
        <w:rPr>
          <w:rFonts w:ascii="BIZ UDP明朝 Medium" w:eastAsia="BIZ UDP明朝 Medium" w:hAnsi="BIZ UDP明朝 Medium" w:hint="eastAsia"/>
          <w:sz w:val="20"/>
        </w:rPr>
        <w:t>事態が発生した際に備えて、</w:t>
      </w:r>
      <w:r w:rsidRPr="0078042B">
        <w:rPr>
          <w:rFonts w:ascii="BIZ UDP明朝 Medium" w:eastAsia="BIZ UDP明朝 Medium" w:hAnsi="BIZ UDP明朝 Medium" w:hint="eastAsia"/>
          <w:sz w:val="20"/>
        </w:rPr>
        <w:t>連絡がとれる</w:t>
      </w:r>
      <w:r w:rsidR="00C1566D" w:rsidRPr="0078042B">
        <w:rPr>
          <w:rFonts w:ascii="BIZ UDP明朝 Medium" w:eastAsia="BIZ UDP明朝 Medium" w:hAnsi="BIZ UDP明朝 Medium" w:hint="eastAsia"/>
          <w:sz w:val="20"/>
        </w:rPr>
        <w:t>緊急連絡先</w:t>
      </w:r>
      <w:r w:rsidR="00ED5CDB" w:rsidRPr="0078042B">
        <w:rPr>
          <w:rFonts w:ascii="BIZ UDP明朝 Medium" w:eastAsia="BIZ UDP明朝 Medium" w:hAnsi="BIZ UDP明朝 Medium" w:hint="eastAsia"/>
          <w:sz w:val="20"/>
        </w:rPr>
        <w:t>・続柄を記入してください。</w:t>
      </w:r>
    </w:p>
    <w:p w14:paraId="23D0F8FD" w14:textId="4D8C14FD" w:rsidR="009205A8" w:rsidRPr="00861492" w:rsidRDefault="00170263" w:rsidP="00861492">
      <w:pPr>
        <w:pStyle w:val="a5"/>
        <w:numPr>
          <w:ilvl w:val="0"/>
          <w:numId w:val="5"/>
        </w:numPr>
        <w:jc w:val="left"/>
        <w:rPr>
          <w:rFonts w:ascii="BIZ UDP明朝 Medium" w:eastAsia="BIZ UDP明朝 Medium" w:hAnsi="BIZ UDP明朝 Medium"/>
          <w:sz w:val="20"/>
        </w:rPr>
      </w:pPr>
      <w:r w:rsidRPr="0078042B">
        <w:rPr>
          <w:rFonts w:ascii="BIZ UDP明朝 Medium" w:eastAsia="BIZ UDP明朝 Medium" w:hAnsi="BIZ UDP明朝 Medium" w:hint="eastAsia"/>
          <w:sz w:val="20"/>
        </w:rPr>
        <w:t>お預かりしました個人情報は、当講習会にのみ使用します。なお、個人情報を申込者の同意なしにボーイスカウト関係者以外の第三者に開示、提供することはありません。また、この個人情報は、ボーイスカウト広島県連盟</w:t>
      </w:r>
      <w:r w:rsidR="00861492">
        <w:rPr>
          <w:rFonts w:ascii="BIZ UDP明朝 Medium" w:eastAsia="BIZ UDP明朝 Medium" w:hAnsi="BIZ UDP明朝 Medium" w:hint="eastAsia"/>
          <w:sz w:val="20"/>
        </w:rPr>
        <w:t>安芸</w:t>
      </w:r>
      <w:r w:rsidRPr="00861492">
        <w:rPr>
          <w:rFonts w:ascii="BIZ UDP明朝 Medium" w:eastAsia="BIZ UDP明朝 Medium" w:hAnsi="BIZ UDP明朝 Medium" w:hint="eastAsia"/>
          <w:sz w:val="20"/>
        </w:rPr>
        <w:t>地区委員会が管理させていただきます。</w:t>
      </w:r>
    </w:p>
    <w:p w14:paraId="7DDB4EDB" w14:textId="73ACF623" w:rsidR="00170263" w:rsidRPr="0078042B" w:rsidRDefault="00170263" w:rsidP="00170263">
      <w:pPr>
        <w:pStyle w:val="a5"/>
        <w:rPr>
          <w:rFonts w:ascii="BIZ UDP明朝 Medium" w:eastAsia="BIZ UDP明朝 Medium" w:hAnsi="BIZ UDP明朝 Medium"/>
          <w:szCs w:val="22"/>
        </w:rPr>
      </w:pPr>
      <w:r w:rsidRPr="0078042B">
        <w:rPr>
          <w:rFonts w:ascii="BIZ UDP明朝 Medium" w:eastAsia="BIZ UDP明朝 Medium" w:hAnsi="BIZ UDP明朝 Medium" w:hint="eastAsia"/>
          <w:szCs w:val="22"/>
        </w:rPr>
        <w:t>以上</w:t>
      </w:r>
    </w:p>
    <w:sectPr w:rsidR="00170263" w:rsidRPr="0078042B" w:rsidSect="00092080">
      <w:pgSz w:w="11906" w:h="16838" w:code="9"/>
      <w:pgMar w:top="851" w:right="851" w:bottom="851" w:left="851" w:header="851" w:footer="992" w:gutter="0"/>
      <w:cols w:space="425"/>
      <w:docGrid w:type="linesAndChars" w:linePitch="299" w:charSpace="3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3401" w14:textId="77777777" w:rsidR="004871D1" w:rsidRDefault="004871D1" w:rsidP="00FC0C21">
      <w:r>
        <w:separator/>
      </w:r>
    </w:p>
  </w:endnote>
  <w:endnote w:type="continuationSeparator" w:id="0">
    <w:p w14:paraId="63A0A977" w14:textId="77777777" w:rsidR="004871D1" w:rsidRDefault="004871D1" w:rsidP="00FC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6AFE" w14:textId="77777777" w:rsidR="004871D1" w:rsidRDefault="004871D1" w:rsidP="00FC0C21">
      <w:r>
        <w:separator/>
      </w:r>
    </w:p>
  </w:footnote>
  <w:footnote w:type="continuationSeparator" w:id="0">
    <w:p w14:paraId="60C0EDF7" w14:textId="77777777" w:rsidR="004871D1" w:rsidRDefault="004871D1" w:rsidP="00FC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7D6"/>
    <w:multiLevelType w:val="hybridMultilevel"/>
    <w:tmpl w:val="1A2C4E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D07E8"/>
    <w:multiLevelType w:val="hybridMultilevel"/>
    <w:tmpl w:val="880E1356"/>
    <w:lvl w:ilvl="0" w:tplc="FFFFFFFF">
      <w:start w:val="1"/>
      <w:numFmt w:val="decimal"/>
      <w:lvlText w:val="%1."/>
      <w:lvlJc w:val="left"/>
      <w:pPr>
        <w:ind w:left="2122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EA45F0"/>
    <w:multiLevelType w:val="hybridMultilevel"/>
    <w:tmpl w:val="11403428"/>
    <w:lvl w:ilvl="0" w:tplc="0409000F">
      <w:start w:val="1"/>
      <w:numFmt w:val="decimal"/>
      <w:lvlText w:val="%1."/>
      <w:lvlJc w:val="left"/>
      <w:pPr>
        <w:ind w:left="2122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F4C38"/>
    <w:multiLevelType w:val="hybridMultilevel"/>
    <w:tmpl w:val="84701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346E8F"/>
    <w:multiLevelType w:val="hybridMultilevel"/>
    <w:tmpl w:val="5B9CEF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7B108D"/>
    <w:multiLevelType w:val="hybridMultilevel"/>
    <w:tmpl w:val="FBB63560"/>
    <w:lvl w:ilvl="0" w:tplc="8440277A">
      <w:start w:val="2"/>
      <w:numFmt w:val="bullet"/>
      <w:lvlText w:val="・"/>
      <w:lvlJc w:val="left"/>
      <w:pPr>
        <w:tabs>
          <w:tab w:val="num" w:pos="2102"/>
        </w:tabs>
        <w:ind w:left="2102" w:hanging="465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7"/>
        </w:tabs>
        <w:ind w:left="2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7"/>
        </w:tabs>
        <w:ind w:left="28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7"/>
        </w:tabs>
        <w:ind w:left="33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7"/>
        </w:tabs>
        <w:ind w:left="37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7"/>
        </w:tabs>
        <w:ind w:left="41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7"/>
        </w:tabs>
        <w:ind w:left="45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7"/>
        </w:tabs>
        <w:ind w:left="49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7"/>
        </w:tabs>
        <w:ind w:left="5417" w:hanging="420"/>
      </w:pPr>
      <w:rPr>
        <w:rFonts w:ascii="Wingdings" w:hAnsi="Wingdings" w:hint="default"/>
      </w:rPr>
    </w:lvl>
  </w:abstractNum>
  <w:abstractNum w:abstractNumId="6" w15:restartNumberingAfterBreak="0">
    <w:nsid w:val="78243F14"/>
    <w:multiLevelType w:val="hybridMultilevel"/>
    <w:tmpl w:val="374CCC3C"/>
    <w:lvl w:ilvl="0" w:tplc="7338B5E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87B5597"/>
    <w:multiLevelType w:val="hybridMultilevel"/>
    <w:tmpl w:val="6DAE40EA"/>
    <w:lvl w:ilvl="0" w:tplc="F906253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865EB4"/>
    <w:multiLevelType w:val="hybridMultilevel"/>
    <w:tmpl w:val="EB385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367666">
    <w:abstractNumId w:val="5"/>
  </w:num>
  <w:num w:numId="2" w16cid:durableId="1124889179">
    <w:abstractNumId w:val="4"/>
  </w:num>
  <w:num w:numId="3" w16cid:durableId="2011522319">
    <w:abstractNumId w:val="8"/>
  </w:num>
  <w:num w:numId="4" w16cid:durableId="686250881">
    <w:abstractNumId w:val="3"/>
  </w:num>
  <w:num w:numId="5" w16cid:durableId="858352476">
    <w:abstractNumId w:val="0"/>
  </w:num>
  <w:num w:numId="6" w16cid:durableId="378016727">
    <w:abstractNumId w:val="2"/>
  </w:num>
  <w:num w:numId="7" w16cid:durableId="1827358357">
    <w:abstractNumId w:val="6"/>
  </w:num>
  <w:num w:numId="8" w16cid:durableId="1964579296">
    <w:abstractNumId w:val="1"/>
  </w:num>
  <w:num w:numId="9" w16cid:durableId="1372267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1F"/>
    <w:rsid w:val="00022FAC"/>
    <w:rsid w:val="00034036"/>
    <w:rsid w:val="00041949"/>
    <w:rsid w:val="00043909"/>
    <w:rsid w:val="000506CB"/>
    <w:rsid w:val="0005679B"/>
    <w:rsid w:val="00081C05"/>
    <w:rsid w:val="000867B6"/>
    <w:rsid w:val="00086AD1"/>
    <w:rsid w:val="00092080"/>
    <w:rsid w:val="00097E1A"/>
    <w:rsid w:val="000A04E9"/>
    <w:rsid w:val="000A0A00"/>
    <w:rsid w:val="000B6E9F"/>
    <w:rsid w:val="000C0B4D"/>
    <w:rsid w:val="000C7553"/>
    <w:rsid w:val="000F21E8"/>
    <w:rsid w:val="000F75DF"/>
    <w:rsid w:val="001001CF"/>
    <w:rsid w:val="00100B46"/>
    <w:rsid w:val="001073B6"/>
    <w:rsid w:val="00110A68"/>
    <w:rsid w:val="001117EB"/>
    <w:rsid w:val="00117803"/>
    <w:rsid w:val="001245B5"/>
    <w:rsid w:val="00124FCF"/>
    <w:rsid w:val="001372BB"/>
    <w:rsid w:val="001379F7"/>
    <w:rsid w:val="001420B0"/>
    <w:rsid w:val="00144DCE"/>
    <w:rsid w:val="00150556"/>
    <w:rsid w:val="00152BBA"/>
    <w:rsid w:val="001558E1"/>
    <w:rsid w:val="00156D28"/>
    <w:rsid w:val="00160041"/>
    <w:rsid w:val="0016256D"/>
    <w:rsid w:val="00162BD4"/>
    <w:rsid w:val="00170263"/>
    <w:rsid w:val="001A2130"/>
    <w:rsid w:val="001A2752"/>
    <w:rsid w:val="001A7160"/>
    <w:rsid w:val="001B097D"/>
    <w:rsid w:val="001C0875"/>
    <w:rsid w:val="001C0CDD"/>
    <w:rsid w:val="001D0657"/>
    <w:rsid w:val="001E02DE"/>
    <w:rsid w:val="001E73A3"/>
    <w:rsid w:val="0021240A"/>
    <w:rsid w:val="00214AAC"/>
    <w:rsid w:val="00232E56"/>
    <w:rsid w:val="0024779B"/>
    <w:rsid w:val="00253F2D"/>
    <w:rsid w:val="00264282"/>
    <w:rsid w:val="00274AD1"/>
    <w:rsid w:val="00282E8F"/>
    <w:rsid w:val="00284646"/>
    <w:rsid w:val="00284F33"/>
    <w:rsid w:val="00297660"/>
    <w:rsid w:val="002B09AD"/>
    <w:rsid w:val="002C1370"/>
    <w:rsid w:val="002C20BD"/>
    <w:rsid w:val="002D2707"/>
    <w:rsid w:val="002D38E2"/>
    <w:rsid w:val="002E3FB5"/>
    <w:rsid w:val="002E78F4"/>
    <w:rsid w:val="002F4B87"/>
    <w:rsid w:val="0031187C"/>
    <w:rsid w:val="00321F6B"/>
    <w:rsid w:val="00322B08"/>
    <w:rsid w:val="003262C1"/>
    <w:rsid w:val="00326C52"/>
    <w:rsid w:val="003328DB"/>
    <w:rsid w:val="00334754"/>
    <w:rsid w:val="0035021F"/>
    <w:rsid w:val="00354F53"/>
    <w:rsid w:val="00364E18"/>
    <w:rsid w:val="00376370"/>
    <w:rsid w:val="00395120"/>
    <w:rsid w:val="003B4B38"/>
    <w:rsid w:val="003C6802"/>
    <w:rsid w:val="003F2A1E"/>
    <w:rsid w:val="003F2E4B"/>
    <w:rsid w:val="003F512C"/>
    <w:rsid w:val="00404C39"/>
    <w:rsid w:val="00407D8F"/>
    <w:rsid w:val="00416911"/>
    <w:rsid w:val="0042587C"/>
    <w:rsid w:val="00434041"/>
    <w:rsid w:val="0043432E"/>
    <w:rsid w:val="004348F9"/>
    <w:rsid w:val="00436805"/>
    <w:rsid w:val="00444DD7"/>
    <w:rsid w:val="00446D82"/>
    <w:rsid w:val="0045254C"/>
    <w:rsid w:val="00462B66"/>
    <w:rsid w:val="00463FA0"/>
    <w:rsid w:val="004672C4"/>
    <w:rsid w:val="00467D8B"/>
    <w:rsid w:val="00477D30"/>
    <w:rsid w:val="004871D1"/>
    <w:rsid w:val="0049626E"/>
    <w:rsid w:val="004A41D5"/>
    <w:rsid w:val="004C056A"/>
    <w:rsid w:val="004C13F3"/>
    <w:rsid w:val="004C42CA"/>
    <w:rsid w:val="004C592B"/>
    <w:rsid w:val="004C62A9"/>
    <w:rsid w:val="004E3158"/>
    <w:rsid w:val="005020AE"/>
    <w:rsid w:val="00502D80"/>
    <w:rsid w:val="005168C8"/>
    <w:rsid w:val="005304CD"/>
    <w:rsid w:val="005306DB"/>
    <w:rsid w:val="00534454"/>
    <w:rsid w:val="00550838"/>
    <w:rsid w:val="00555526"/>
    <w:rsid w:val="00557ABF"/>
    <w:rsid w:val="00557E92"/>
    <w:rsid w:val="005675A9"/>
    <w:rsid w:val="00585007"/>
    <w:rsid w:val="005A0D02"/>
    <w:rsid w:val="005B5821"/>
    <w:rsid w:val="005C2A68"/>
    <w:rsid w:val="005C3DB2"/>
    <w:rsid w:val="005C4A4D"/>
    <w:rsid w:val="005C765D"/>
    <w:rsid w:val="005D122D"/>
    <w:rsid w:val="005D4011"/>
    <w:rsid w:val="005F67B3"/>
    <w:rsid w:val="00615B55"/>
    <w:rsid w:val="00621D63"/>
    <w:rsid w:val="0062570D"/>
    <w:rsid w:val="00626CEF"/>
    <w:rsid w:val="00627B5E"/>
    <w:rsid w:val="00633778"/>
    <w:rsid w:val="00634C00"/>
    <w:rsid w:val="00636A39"/>
    <w:rsid w:val="00645B48"/>
    <w:rsid w:val="00653747"/>
    <w:rsid w:val="006677FE"/>
    <w:rsid w:val="00672F28"/>
    <w:rsid w:val="0067469F"/>
    <w:rsid w:val="006A2D63"/>
    <w:rsid w:val="006B20A7"/>
    <w:rsid w:val="006D3FC5"/>
    <w:rsid w:val="006D6EEB"/>
    <w:rsid w:val="006E0670"/>
    <w:rsid w:val="006F6AC6"/>
    <w:rsid w:val="00700452"/>
    <w:rsid w:val="007026E0"/>
    <w:rsid w:val="00702B91"/>
    <w:rsid w:val="00704D9F"/>
    <w:rsid w:val="00714F5E"/>
    <w:rsid w:val="00724E33"/>
    <w:rsid w:val="00736F5A"/>
    <w:rsid w:val="00740532"/>
    <w:rsid w:val="00751B1A"/>
    <w:rsid w:val="00757716"/>
    <w:rsid w:val="0076447D"/>
    <w:rsid w:val="00772CA7"/>
    <w:rsid w:val="0077780B"/>
    <w:rsid w:val="0078042B"/>
    <w:rsid w:val="00785CF5"/>
    <w:rsid w:val="00793EC5"/>
    <w:rsid w:val="007A31E1"/>
    <w:rsid w:val="007A400E"/>
    <w:rsid w:val="007A4F57"/>
    <w:rsid w:val="007A6DA4"/>
    <w:rsid w:val="007C41EA"/>
    <w:rsid w:val="007D418C"/>
    <w:rsid w:val="007F4EA2"/>
    <w:rsid w:val="00812969"/>
    <w:rsid w:val="00823437"/>
    <w:rsid w:val="008305FE"/>
    <w:rsid w:val="008556F4"/>
    <w:rsid w:val="00861492"/>
    <w:rsid w:val="0086294D"/>
    <w:rsid w:val="00862BB9"/>
    <w:rsid w:val="0086708B"/>
    <w:rsid w:val="00874BA8"/>
    <w:rsid w:val="008841AF"/>
    <w:rsid w:val="00896038"/>
    <w:rsid w:val="008A26B1"/>
    <w:rsid w:val="008A3DC7"/>
    <w:rsid w:val="008D5EA3"/>
    <w:rsid w:val="008E193C"/>
    <w:rsid w:val="008E6495"/>
    <w:rsid w:val="008E73C2"/>
    <w:rsid w:val="008F018D"/>
    <w:rsid w:val="008F4EC5"/>
    <w:rsid w:val="00901B90"/>
    <w:rsid w:val="00917B90"/>
    <w:rsid w:val="00917DC7"/>
    <w:rsid w:val="009205A8"/>
    <w:rsid w:val="00932619"/>
    <w:rsid w:val="00946708"/>
    <w:rsid w:val="0094730B"/>
    <w:rsid w:val="00962B3C"/>
    <w:rsid w:val="00970B66"/>
    <w:rsid w:val="00987A6E"/>
    <w:rsid w:val="00990D7A"/>
    <w:rsid w:val="00994D10"/>
    <w:rsid w:val="009959B6"/>
    <w:rsid w:val="009964D7"/>
    <w:rsid w:val="009A0117"/>
    <w:rsid w:val="009A1BAF"/>
    <w:rsid w:val="009A4E0B"/>
    <w:rsid w:val="009D0EE7"/>
    <w:rsid w:val="009E47B0"/>
    <w:rsid w:val="009E50A3"/>
    <w:rsid w:val="009F1D32"/>
    <w:rsid w:val="009F4583"/>
    <w:rsid w:val="009F469E"/>
    <w:rsid w:val="009F5064"/>
    <w:rsid w:val="009F6329"/>
    <w:rsid w:val="00A07275"/>
    <w:rsid w:val="00A14FD1"/>
    <w:rsid w:val="00A27102"/>
    <w:rsid w:val="00A327A3"/>
    <w:rsid w:val="00A3534E"/>
    <w:rsid w:val="00A55F61"/>
    <w:rsid w:val="00A56224"/>
    <w:rsid w:val="00A566C5"/>
    <w:rsid w:val="00A576FF"/>
    <w:rsid w:val="00A665E4"/>
    <w:rsid w:val="00A6796E"/>
    <w:rsid w:val="00A87E30"/>
    <w:rsid w:val="00A97BC6"/>
    <w:rsid w:val="00AA390C"/>
    <w:rsid w:val="00AB5547"/>
    <w:rsid w:val="00AB746E"/>
    <w:rsid w:val="00AC3ECB"/>
    <w:rsid w:val="00AC789E"/>
    <w:rsid w:val="00AF6F65"/>
    <w:rsid w:val="00B05669"/>
    <w:rsid w:val="00B109B3"/>
    <w:rsid w:val="00B174D8"/>
    <w:rsid w:val="00B21221"/>
    <w:rsid w:val="00B2311B"/>
    <w:rsid w:val="00B36646"/>
    <w:rsid w:val="00B4010C"/>
    <w:rsid w:val="00B50D75"/>
    <w:rsid w:val="00B55A32"/>
    <w:rsid w:val="00B57BC1"/>
    <w:rsid w:val="00B62612"/>
    <w:rsid w:val="00B67AEF"/>
    <w:rsid w:val="00B74B3E"/>
    <w:rsid w:val="00B83767"/>
    <w:rsid w:val="00B8601C"/>
    <w:rsid w:val="00B96A7E"/>
    <w:rsid w:val="00BA1157"/>
    <w:rsid w:val="00BA58BA"/>
    <w:rsid w:val="00BB0431"/>
    <w:rsid w:val="00BB1E5F"/>
    <w:rsid w:val="00BC4C5E"/>
    <w:rsid w:val="00BC645E"/>
    <w:rsid w:val="00BF0B7E"/>
    <w:rsid w:val="00C03038"/>
    <w:rsid w:val="00C1566D"/>
    <w:rsid w:val="00C20692"/>
    <w:rsid w:val="00C21F19"/>
    <w:rsid w:val="00C22778"/>
    <w:rsid w:val="00C312E3"/>
    <w:rsid w:val="00C3356A"/>
    <w:rsid w:val="00C470DF"/>
    <w:rsid w:val="00C57F4C"/>
    <w:rsid w:val="00C608B2"/>
    <w:rsid w:val="00C85FE1"/>
    <w:rsid w:val="00CA00A3"/>
    <w:rsid w:val="00CA49E5"/>
    <w:rsid w:val="00CC590C"/>
    <w:rsid w:val="00CE0B68"/>
    <w:rsid w:val="00CE1787"/>
    <w:rsid w:val="00CE528C"/>
    <w:rsid w:val="00CE7F12"/>
    <w:rsid w:val="00CF0436"/>
    <w:rsid w:val="00D04159"/>
    <w:rsid w:val="00D15684"/>
    <w:rsid w:val="00D16A0F"/>
    <w:rsid w:val="00D21CF0"/>
    <w:rsid w:val="00D27210"/>
    <w:rsid w:val="00D27935"/>
    <w:rsid w:val="00D475AA"/>
    <w:rsid w:val="00D50123"/>
    <w:rsid w:val="00D805CF"/>
    <w:rsid w:val="00D911DC"/>
    <w:rsid w:val="00D92A59"/>
    <w:rsid w:val="00DA08B8"/>
    <w:rsid w:val="00DB52A8"/>
    <w:rsid w:val="00DC6D93"/>
    <w:rsid w:val="00DD58B2"/>
    <w:rsid w:val="00DD6972"/>
    <w:rsid w:val="00DE2040"/>
    <w:rsid w:val="00DE4664"/>
    <w:rsid w:val="00DE547D"/>
    <w:rsid w:val="00DE73EB"/>
    <w:rsid w:val="00DF10E5"/>
    <w:rsid w:val="00DF33EA"/>
    <w:rsid w:val="00DF4ACE"/>
    <w:rsid w:val="00E05980"/>
    <w:rsid w:val="00E13911"/>
    <w:rsid w:val="00E16D51"/>
    <w:rsid w:val="00E172AF"/>
    <w:rsid w:val="00E21BED"/>
    <w:rsid w:val="00E2495E"/>
    <w:rsid w:val="00E43A7C"/>
    <w:rsid w:val="00E44395"/>
    <w:rsid w:val="00E46D7F"/>
    <w:rsid w:val="00E47007"/>
    <w:rsid w:val="00E52A7B"/>
    <w:rsid w:val="00E62243"/>
    <w:rsid w:val="00E64D3F"/>
    <w:rsid w:val="00E873C5"/>
    <w:rsid w:val="00E92EB7"/>
    <w:rsid w:val="00E9536F"/>
    <w:rsid w:val="00EA6136"/>
    <w:rsid w:val="00EC0242"/>
    <w:rsid w:val="00EC2883"/>
    <w:rsid w:val="00ED28A0"/>
    <w:rsid w:val="00ED5CDB"/>
    <w:rsid w:val="00EE1ECC"/>
    <w:rsid w:val="00EE78EF"/>
    <w:rsid w:val="00EF6E18"/>
    <w:rsid w:val="00F00231"/>
    <w:rsid w:val="00F05E4C"/>
    <w:rsid w:val="00F10BB8"/>
    <w:rsid w:val="00F20C9F"/>
    <w:rsid w:val="00F22A0F"/>
    <w:rsid w:val="00F25A7C"/>
    <w:rsid w:val="00F31B9A"/>
    <w:rsid w:val="00F371F0"/>
    <w:rsid w:val="00F4238F"/>
    <w:rsid w:val="00F45B26"/>
    <w:rsid w:val="00F50A26"/>
    <w:rsid w:val="00F525EB"/>
    <w:rsid w:val="00F87427"/>
    <w:rsid w:val="00F92AA0"/>
    <w:rsid w:val="00FA3EB3"/>
    <w:rsid w:val="00FB3444"/>
    <w:rsid w:val="00FB3779"/>
    <w:rsid w:val="00FC0C21"/>
    <w:rsid w:val="00FC5C19"/>
    <w:rsid w:val="00FC71B6"/>
    <w:rsid w:val="00FD2089"/>
    <w:rsid w:val="00FD792C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14BD0"/>
  <w15:docId w15:val="{170068B5-D6AE-4473-AC51-DA050D9E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B38"/>
    <w:pPr>
      <w:widowControl w:val="0"/>
      <w:jc w:val="both"/>
    </w:pPr>
    <w:rPr>
      <w:rFonts w:ascii="HG丸ｺﾞｼｯｸM-PRO"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4B38"/>
  </w:style>
  <w:style w:type="paragraph" w:styleId="a4">
    <w:name w:val="Note Heading"/>
    <w:basedOn w:val="a"/>
    <w:next w:val="a"/>
    <w:rsid w:val="003B4B38"/>
    <w:pPr>
      <w:jc w:val="center"/>
    </w:pPr>
  </w:style>
  <w:style w:type="paragraph" w:styleId="a5">
    <w:name w:val="Closing"/>
    <w:basedOn w:val="a"/>
    <w:rsid w:val="00462B66"/>
    <w:pPr>
      <w:jc w:val="right"/>
    </w:pPr>
    <w:rPr>
      <w:rFonts w:ascii="ＭＳ Ｐゴシック" w:eastAsia="ＭＳ Ｐゴシック"/>
    </w:rPr>
  </w:style>
  <w:style w:type="character" w:styleId="a6">
    <w:name w:val="Hyperlink"/>
    <w:rsid w:val="003B4B38"/>
    <w:rPr>
      <w:color w:val="0000FF"/>
      <w:u w:val="single"/>
    </w:rPr>
  </w:style>
  <w:style w:type="paragraph" w:styleId="a7">
    <w:name w:val="Salutation"/>
    <w:basedOn w:val="a"/>
    <w:next w:val="a"/>
    <w:rsid w:val="00E2495E"/>
  </w:style>
  <w:style w:type="paragraph" w:styleId="a8">
    <w:name w:val="header"/>
    <w:basedOn w:val="a"/>
    <w:link w:val="a9"/>
    <w:rsid w:val="00FC0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0C21"/>
    <w:rPr>
      <w:rFonts w:ascii="HG丸ｺﾞｼｯｸM-PRO" w:eastAsia="HG丸ｺﾞｼｯｸM-PRO"/>
      <w:kern w:val="2"/>
      <w:sz w:val="22"/>
    </w:rPr>
  </w:style>
  <w:style w:type="paragraph" w:styleId="aa">
    <w:name w:val="footer"/>
    <w:basedOn w:val="a"/>
    <w:link w:val="ab"/>
    <w:rsid w:val="00FC0C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0C21"/>
    <w:rPr>
      <w:rFonts w:ascii="HG丸ｺﾞｼｯｸM-PRO" w:eastAsia="HG丸ｺﾞｼｯｸM-PRO"/>
      <w:kern w:val="2"/>
      <w:sz w:val="22"/>
    </w:rPr>
  </w:style>
  <w:style w:type="paragraph" w:styleId="ac">
    <w:name w:val="List Paragraph"/>
    <w:basedOn w:val="a"/>
    <w:uiPriority w:val="34"/>
    <w:qFormat/>
    <w:rsid w:val="00874BA8"/>
    <w:pPr>
      <w:ind w:leftChars="400" w:left="840"/>
    </w:pPr>
  </w:style>
  <w:style w:type="table" w:styleId="ad">
    <w:name w:val="Table Grid"/>
    <w:basedOn w:val="a1"/>
    <w:rsid w:val="006D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平成16年5月18日</vt:lpstr>
      <vt:lpstr>平成16年5月18日</vt:lpstr>
    </vt:vector>
  </TitlesOfParts>
  <Company/>
  <LinksUpToDate>false</LinksUpToDate>
  <CharactersWithSpaces>835</CharactersWithSpaces>
  <SharedDoc>false</SharedDoc>
  <HLinks>
    <vt:vector size="18" baseType="variant">
      <vt:variant>
        <vt:i4>3997701</vt:i4>
      </vt:variant>
      <vt:variant>
        <vt:i4>3</vt:i4>
      </vt:variant>
      <vt:variant>
        <vt:i4>0</vt:i4>
      </vt:variant>
      <vt:variant>
        <vt:i4>5</vt:i4>
      </vt:variant>
      <vt:variant>
        <vt:lpwstr>mailto:scout-hc@ms2.megaegg.ne.jp</vt:lpwstr>
      </vt:variant>
      <vt:variant>
        <vt:lpwstr/>
      </vt:variant>
      <vt:variant>
        <vt:i4>3145756</vt:i4>
      </vt:variant>
      <vt:variant>
        <vt:i4>-1</vt:i4>
      </vt:variant>
      <vt:variant>
        <vt:i4>1027</vt:i4>
      </vt:variant>
      <vt:variant>
        <vt:i4>4</vt:i4>
      </vt:variant>
      <vt:variant>
        <vt:lpwstr>http://ord.yahoo.co.jp/o/image/_ylt=A3JuMG4I7cBUWwgAmgmU3uV7/SIG=12ki5gpsj/EXP=1422016136/**http%3a/www.d3.dion.ne.jp/~katumina/kawanishi6/giffile/6dannS.gif</vt:lpwstr>
      </vt:variant>
      <vt:variant>
        <vt:lpwstr/>
      </vt:variant>
      <vt:variant>
        <vt:i4>7077924</vt:i4>
      </vt:variant>
      <vt:variant>
        <vt:i4>-1</vt:i4>
      </vt:variant>
      <vt:variant>
        <vt:i4>1027</vt:i4>
      </vt:variant>
      <vt:variant>
        <vt:i4>1</vt:i4>
      </vt:variant>
      <vt:variant>
        <vt:lpwstr>http://msp.c.yimg.jp/yjimage?q=MRXusU0XyLEWmiglnMrV.RMKSmWDoHCDbBWGFye5jN09MsWBEDsUWiBx91HDIIDn_hunb88QEKaBS6bltJszL_t5avO62TrwbeUIIDsqz0gjdp0Hd..XULSfi463cMv4MP1aoMpBDS6QYoTCCXPC&amp;sig=13atm2cs5&amp;x=170&amp;y=128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平成16年5月18日</dc:title>
  <dc:subject/>
  <dc:creator>難波　貴志</dc:creator>
  <cp:keywords/>
  <cp:lastModifiedBy>江本孝夫</cp:lastModifiedBy>
  <cp:revision>3</cp:revision>
  <cp:lastPrinted>2026-04-03T02:00:00Z</cp:lastPrinted>
  <dcterms:created xsi:type="dcterms:W3CDTF">2026-04-03T02:01:00Z</dcterms:created>
  <dcterms:modified xsi:type="dcterms:W3CDTF">2026-04-03T02:01:00Z</dcterms:modified>
</cp:coreProperties>
</file>